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8C9F9" w14:textId="545CD8AB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Znak: OR. 0002.</w:t>
      </w:r>
      <w:r w:rsidR="00021C95" w:rsidRPr="00EE18C5">
        <w:rPr>
          <w:sz w:val="24"/>
          <w:szCs w:val="24"/>
        </w:rPr>
        <w:t>1</w:t>
      </w:r>
      <w:r w:rsidRPr="00EE18C5">
        <w:rPr>
          <w:sz w:val="24"/>
          <w:szCs w:val="24"/>
        </w:rPr>
        <w:t>6.20</w:t>
      </w:r>
      <w:r w:rsidR="00021C95" w:rsidRPr="00EE18C5">
        <w:rPr>
          <w:sz w:val="24"/>
          <w:szCs w:val="24"/>
        </w:rPr>
        <w:t>24</w:t>
      </w:r>
    </w:p>
    <w:p w14:paraId="298AE3B2" w14:textId="77777777" w:rsidR="00EE18C5" w:rsidRPr="00EE18C5" w:rsidRDefault="00BE765A" w:rsidP="00FC6D82">
      <w:pPr>
        <w:spacing w:after="0"/>
        <w:rPr>
          <w:b/>
          <w:bCs/>
          <w:sz w:val="24"/>
          <w:szCs w:val="24"/>
        </w:rPr>
      </w:pPr>
      <w:r w:rsidRPr="00EE18C5">
        <w:rPr>
          <w:b/>
          <w:bCs/>
          <w:sz w:val="24"/>
          <w:szCs w:val="24"/>
        </w:rPr>
        <w:t>Protokół nr V/2024</w:t>
      </w:r>
    </w:p>
    <w:p w14:paraId="28D2867E" w14:textId="178C1D18" w:rsidR="00BE765A" w:rsidRPr="00EE18C5" w:rsidRDefault="00FC6D82" w:rsidP="00FC6D82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 </w:t>
      </w:r>
      <w:r w:rsidR="00BE765A" w:rsidRPr="00EE18C5">
        <w:rPr>
          <w:sz w:val="24"/>
          <w:szCs w:val="24"/>
        </w:rPr>
        <w:t>z sesji Rady Powiatu Rawickiego,</w:t>
      </w:r>
      <w:r w:rsidRPr="00EE18C5">
        <w:rPr>
          <w:sz w:val="24"/>
          <w:szCs w:val="24"/>
        </w:rPr>
        <w:t xml:space="preserve"> </w:t>
      </w:r>
      <w:r w:rsidR="00BE765A" w:rsidRPr="00EE18C5">
        <w:rPr>
          <w:sz w:val="24"/>
          <w:szCs w:val="24"/>
        </w:rPr>
        <w:t>która odbyła się w Domu Kultury w Rawiczu</w:t>
      </w:r>
      <w:r w:rsidRPr="00EE18C5">
        <w:rPr>
          <w:sz w:val="24"/>
          <w:szCs w:val="24"/>
        </w:rPr>
        <w:t xml:space="preserve"> </w:t>
      </w:r>
      <w:r w:rsidR="00BE765A" w:rsidRPr="00EE18C5">
        <w:rPr>
          <w:sz w:val="24"/>
          <w:szCs w:val="24"/>
        </w:rPr>
        <w:t xml:space="preserve">w dniu 29 sierpnia 2024 r. </w:t>
      </w:r>
      <w:r w:rsidRPr="00EE18C5">
        <w:rPr>
          <w:sz w:val="24"/>
          <w:szCs w:val="24"/>
        </w:rPr>
        <w:t xml:space="preserve">w </w:t>
      </w:r>
      <w:r w:rsidR="00BE765A" w:rsidRPr="00EE18C5">
        <w:rPr>
          <w:sz w:val="24"/>
          <w:szCs w:val="24"/>
        </w:rPr>
        <w:t>godz. 17.</w:t>
      </w:r>
      <w:r w:rsidR="00F2121E" w:rsidRPr="00EE18C5">
        <w:rPr>
          <w:sz w:val="24"/>
          <w:szCs w:val="24"/>
        </w:rPr>
        <w:t>15</w:t>
      </w:r>
      <w:r w:rsidRPr="00EE18C5">
        <w:rPr>
          <w:sz w:val="24"/>
          <w:szCs w:val="24"/>
        </w:rPr>
        <w:t xml:space="preserve"> – 17.3</w:t>
      </w:r>
      <w:r w:rsidR="00EB1A63">
        <w:rPr>
          <w:sz w:val="24"/>
          <w:szCs w:val="24"/>
        </w:rPr>
        <w:t>7</w:t>
      </w:r>
      <w:r w:rsidRPr="00EE18C5">
        <w:rPr>
          <w:sz w:val="24"/>
          <w:szCs w:val="24"/>
        </w:rPr>
        <w:t>.</w:t>
      </w:r>
    </w:p>
    <w:p w14:paraId="1C672A84" w14:textId="77777777" w:rsidR="001B4E04" w:rsidRPr="00EE18C5" w:rsidRDefault="001B4E04" w:rsidP="001B4E04">
      <w:pPr>
        <w:spacing w:after="0"/>
        <w:jc w:val="center"/>
        <w:rPr>
          <w:b/>
          <w:bCs/>
          <w:sz w:val="24"/>
          <w:szCs w:val="24"/>
        </w:rPr>
      </w:pPr>
    </w:p>
    <w:p w14:paraId="289EBCEA" w14:textId="1B259916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W posiedzeniu wzięło udział 1</w:t>
      </w:r>
      <w:r w:rsidR="00137F8C" w:rsidRPr="00EE18C5">
        <w:rPr>
          <w:sz w:val="24"/>
          <w:szCs w:val="24"/>
        </w:rPr>
        <w:t>4</w:t>
      </w:r>
      <w:r w:rsidRPr="00EE18C5">
        <w:rPr>
          <w:sz w:val="24"/>
          <w:szCs w:val="24"/>
        </w:rPr>
        <w:t xml:space="preserve"> radnych.</w:t>
      </w:r>
    </w:p>
    <w:p w14:paraId="6CC21726" w14:textId="77777777" w:rsidR="00BE765A" w:rsidRPr="00EE18C5" w:rsidRDefault="00BE765A" w:rsidP="00BE765A">
      <w:pPr>
        <w:spacing w:after="0"/>
        <w:rPr>
          <w:b/>
          <w:bCs/>
          <w:sz w:val="24"/>
          <w:szCs w:val="24"/>
        </w:rPr>
      </w:pPr>
      <w:r w:rsidRPr="00EE18C5">
        <w:rPr>
          <w:b/>
          <w:bCs/>
          <w:sz w:val="24"/>
          <w:szCs w:val="24"/>
        </w:rPr>
        <w:t>Obecni:</w:t>
      </w:r>
    </w:p>
    <w:p w14:paraId="48131D09" w14:textId="589E6A87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bookmarkStart w:id="0" w:name="_Hlk176162845"/>
      <w:r w:rsidRPr="00EE18C5">
        <w:rPr>
          <w:sz w:val="24"/>
          <w:szCs w:val="24"/>
        </w:rPr>
        <w:t xml:space="preserve">Barbara </w:t>
      </w:r>
      <w:proofErr w:type="spellStart"/>
      <w:r w:rsidRPr="00EE18C5">
        <w:rPr>
          <w:sz w:val="24"/>
          <w:szCs w:val="24"/>
        </w:rPr>
        <w:t>Bogacka-Gancarczyk</w:t>
      </w:r>
      <w:proofErr w:type="spellEnd"/>
    </w:p>
    <w:p w14:paraId="01B680C6" w14:textId="6E8F4D65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Katarzyna Frąckowiak</w:t>
      </w:r>
    </w:p>
    <w:p w14:paraId="2CD608B3" w14:textId="4AC55EA1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Marek </w:t>
      </w:r>
      <w:proofErr w:type="spellStart"/>
      <w:r w:rsidRPr="00EE18C5">
        <w:rPr>
          <w:sz w:val="24"/>
          <w:szCs w:val="24"/>
        </w:rPr>
        <w:t>Glura</w:t>
      </w:r>
      <w:proofErr w:type="spellEnd"/>
    </w:p>
    <w:p w14:paraId="3F99AAEA" w14:textId="6AF432AA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Maciej </w:t>
      </w:r>
      <w:proofErr w:type="spellStart"/>
      <w:r w:rsidRPr="00EE18C5">
        <w:rPr>
          <w:sz w:val="24"/>
          <w:szCs w:val="24"/>
        </w:rPr>
        <w:t>Jagodzinski</w:t>
      </w:r>
      <w:proofErr w:type="spellEnd"/>
    </w:p>
    <w:p w14:paraId="0524D2C5" w14:textId="05EBDD78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Grażyna Kośmider</w:t>
      </w:r>
    </w:p>
    <w:p w14:paraId="2FD60D36" w14:textId="2BF2768F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Wiesław Krzyżosiak</w:t>
      </w:r>
    </w:p>
    <w:p w14:paraId="1707C631" w14:textId="13481760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Ireneusz Młynek</w:t>
      </w:r>
    </w:p>
    <w:p w14:paraId="27612152" w14:textId="0A617112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Jakub Moryson</w:t>
      </w:r>
    </w:p>
    <w:p w14:paraId="7DDEB2A2" w14:textId="79B1C6EC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Barbara </w:t>
      </w:r>
      <w:proofErr w:type="spellStart"/>
      <w:r w:rsidRPr="00EE18C5">
        <w:rPr>
          <w:sz w:val="24"/>
          <w:szCs w:val="24"/>
        </w:rPr>
        <w:t>Niwczyk</w:t>
      </w:r>
      <w:proofErr w:type="spellEnd"/>
    </w:p>
    <w:p w14:paraId="1E879319" w14:textId="5CCD0734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Piotr Popielas</w:t>
      </w:r>
    </w:p>
    <w:p w14:paraId="0F45A84A" w14:textId="153D9595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Krzysztof Przybył</w:t>
      </w:r>
    </w:p>
    <w:p w14:paraId="79B2AEEF" w14:textId="2DB55A00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Roman </w:t>
      </w:r>
      <w:proofErr w:type="spellStart"/>
      <w:r w:rsidRPr="00EE18C5">
        <w:rPr>
          <w:sz w:val="24"/>
          <w:szCs w:val="24"/>
        </w:rPr>
        <w:t>Sidor</w:t>
      </w:r>
      <w:proofErr w:type="spellEnd"/>
    </w:p>
    <w:p w14:paraId="44876168" w14:textId="55005EFF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Adam Sperzyński</w:t>
      </w:r>
    </w:p>
    <w:p w14:paraId="35EF75AA" w14:textId="23239C58" w:rsidR="00900366" w:rsidRPr="00EE18C5" w:rsidRDefault="00900366" w:rsidP="00900366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Szymon Węcłaś</w:t>
      </w:r>
    </w:p>
    <w:bookmarkEnd w:id="0"/>
    <w:p w14:paraId="7697F361" w14:textId="77777777" w:rsidR="00BE765A" w:rsidRPr="00EE18C5" w:rsidRDefault="00BE765A" w:rsidP="00BE765A">
      <w:pPr>
        <w:spacing w:after="0"/>
        <w:rPr>
          <w:b/>
          <w:bCs/>
          <w:sz w:val="24"/>
          <w:szCs w:val="24"/>
        </w:rPr>
      </w:pPr>
      <w:r w:rsidRPr="00EE18C5">
        <w:rPr>
          <w:b/>
          <w:bCs/>
          <w:sz w:val="24"/>
          <w:szCs w:val="24"/>
        </w:rPr>
        <w:t>Nieobecni</w:t>
      </w:r>
    </w:p>
    <w:p w14:paraId="4A68314A" w14:textId="77777777" w:rsidR="005305CD" w:rsidRPr="00EE18C5" w:rsidRDefault="005305CD" w:rsidP="005305CD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Sławomir Gwizdek</w:t>
      </w:r>
    </w:p>
    <w:p w14:paraId="37689D1E" w14:textId="77777777" w:rsidR="005305CD" w:rsidRPr="00EE18C5" w:rsidRDefault="005305CD" w:rsidP="00BE765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Radosław Osiecki</w:t>
      </w:r>
      <w:r w:rsidR="00BE765A" w:rsidRPr="00EE18C5">
        <w:rPr>
          <w:sz w:val="24"/>
          <w:szCs w:val="24"/>
        </w:rPr>
        <w:tab/>
      </w:r>
    </w:p>
    <w:p w14:paraId="468EC875" w14:textId="4C4969B2" w:rsidR="00BE765A" w:rsidRPr="00EE18C5" w:rsidRDefault="00BE765A" w:rsidP="00BE765A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Beata Pałka-Szydło</w:t>
      </w:r>
    </w:p>
    <w:p w14:paraId="053C8554" w14:textId="77777777" w:rsidR="00021C95" w:rsidRPr="00EE18C5" w:rsidRDefault="00021C95" w:rsidP="00021C95">
      <w:pPr>
        <w:pStyle w:val="Akapitzlist"/>
        <w:spacing w:after="0"/>
        <w:rPr>
          <w:sz w:val="24"/>
          <w:szCs w:val="24"/>
        </w:rPr>
      </w:pPr>
    </w:p>
    <w:p w14:paraId="7FDA1EFB" w14:textId="77777777" w:rsidR="00BE765A" w:rsidRPr="00EE18C5" w:rsidRDefault="00BE765A" w:rsidP="00BE765A">
      <w:pPr>
        <w:rPr>
          <w:b/>
          <w:bCs/>
          <w:sz w:val="24"/>
          <w:szCs w:val="24"/>
        </w:rPr>
      </w:pPr>
      <w:r w:rsidRPr="00EE18C5">
        <w:rPr>
          <w:b/>
          <w:bCs/>
          <w:sz w:val="24"/>
          <w:szCs w:val="24"/>
        </w:rPr>
        <w:t>1. Otwarcie posiedzenia i stwierdzenie quorum.</w:t>
      </w:r>
    </w:p>
    <w:p w14:paraId="1CF1258E" w14:textId="372E24CB" w:rsidR="00BE765A" w:rsidRPr="00EE18C5" w:rsidRDefault="005305CD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Maciej Jagodziński</w:t>
      </w:r>
      <w:r w:rsidR="00BE765A" w:rsidRPr="00EE18C5">
        <w:rPr>
          <w:sz w:val="24"/>
          <w:szCs w:val="24"/>
        </w:rPr>
        <w:t xml:space="preserve"> Przewodniczący Rady - otworzył obrady </w:t>
      </w:r>
      <w:r w:rsidR="00A76063" w:rsidRPr="00EE18C5">
        <w:rPr>
          <w:sz w:val="24"/>
          <w:szCs w:val="24"/>
        </w:rPr>
        <w:t>uroczystej V sesji Rady Powiatu Rawickiego połączo</w:t>
      </w:r>
      <w:r w:rsidR="00EB1A63">
        <w:rPr>
          <w:sz w:val="24"/>
          <w:szCs w:val="24"/>
        </w:rPr>
        <w:t>nej</w:t>
      </w:r>
      <w:r w:rsidR="00A76063" w:rsidRPr="00EE18C5">
        <w:rPr>
          <w:sz w:val="24"/>
          <w:szCs w:val="24"/>
        </w:rPr>
        <w:t xml:space="preserve"> z Jubileuszem 25-lecia Samorządu Powiatu Rawickiego.</w:t>
      </w:r>
      <w:r w:rsidR="00BE765A" w:rsidRPr="00EE18C5">
        <w:rPr>
          <w:sz w:val="24"/>
          <w:szCs w:val="24"/>
        </w:rPr>
        <w:t xml:space="preserve"> Powitał zaproszonych gości, przedstawicieli służb mundurowych, Przewodniczących Rad </w:t>
      </w:r>
      <w:r w:rsidR="00540DE4" w:rsidRPr="00EE18C5">
        <w:rPr>
          <w:sz w:val="24"/>
          <w:szCs w:val="24"/>
        </w:rPr>
        <w:t xml:space="preserve"> </w:t>
      </w:r>
      <w:r w:rsidR="00BE765A" w:rsidRPr="00EE18C5">
        <w:rPr>
          <w:sz w:val="24"/>
          <w:szCs w:val="24"/>
        </w:rPr>
        <w:t xml:space="preserve">i Starostów poprzednich kadencji, radnych wszystkich kadencji Powiatu Rawickiego. Następnie minutą ciszy uczczono pamięć zmarłych Radnych: Beaty Pałasz, </w:t>
      </w:r>
      <w:r w:rsidR="00540DE4" w:rsidRPr="00EE18C5">
        <w:rPr>
          <w:sz w:val="24"/>
          <w:szCs w:val="24"/>
        </w:rPr>
        <w:t xml:space="preserve">Aleksandry </w:t>
      </w:r>
      <w:proofErr w:type="spellStart"/>
      <w:r w:rsidR="00540DE4" w:rsidRPr="00EE18C5">
        <w:rPr>
          <w:sz w:val="24"/>
          <w:szCs w:val="24"/>
        </w:rPr>
        <w:t>Ciąder</w:t>
      </w:r>
      <w:proofErr w:type="spellEnd"/>
      <w:r w:rsidR="00540DE4" w:rsidRPr="00EE18C5">
        <w:rPr>
          <w:sz w:val="24"/>
          <w:szCs w:val="24"/>
        </w:rPr>
        <w:t xml:space="preserve"> – </w:t>
      </w:r>
      <w:proofErr w:type="spellStart"/>
      <w:r w:rsidR="00540DE4" w:rsidRPr="00EE18C5">
        <w:rPr>
          <w:sz w:val="24"/>
          <w:szCs w:val="24"/>
        </w:rPr>
        <w:t>Hajnce</w:t>
      </w:r>
      <w:proofErr w:type="spellEnd"/>
      <w:r w:rsidR="00540DE4" w:rsidRPr="00EE18C5">
        <w:rPr>
          <w:sz w:val="24"/>
          <w:szCs w:val="24"/>
        </w:rPr>
        <w:t xml:space="preserve">, Agaty Roszak, </w:t>
      </w:r>
      <w:r w:rsidR="00BE765A" w:rsidRPr="00EE18C5">
        <w:rPr>
          <w:sz w:val="24"/>
          <w:szCs w:val="24"/>
        </w:rPr>
        <w:t xml:space="preserve">Ryszarda </w:t>
      </w:r>
      <w:proofErr w:type="spellStart"/>
      <w:r w:rsidR="00BE765A" w:rsidRPr="00EE18C5">
        <w:rPr>
          <w:sz w:val="24"/>
          <w:szCs w:val="24"/>
        </w:rPr>
        <w:t>Banduleta</w:t>
      </w:r>
      <w:proofErr w:type="spellEnd"/>
      <w:r w:rsidR="00BE765A" w:rsidRPr="00EE18C5">
        <w:rPr>
          <w:sz w:val="24"/>
          <w:szCs w:val="24"/>
        </w:rPr>
        <w:t>, Jana Olszewskiego, Stefana Sędłaka, Jana Sierpowskiego</w:t>
      </w:r>
      <w:r w:rsidR="00540DE4" w:rsidRPr="00EE18C5">
        <w:rPr>
          <w:sz w:val="24"/>
          <w:szCs w:val="24"/>
        </w:rPr>
        <w:t xml:space="preserve">, </w:t>
      </w:r>
      <w:r w:rsidR="00BE765A" w:rsidRPr="00EE18C5">
        <w:rPr>
          <w:sz w:val="24"/>
          <w:szCs w:val="24"/>
        </w:rPr>
        <w:t xml:space="preserve">Józefa </w:t>
      </w:r>
      <w:proofErr w:type="spellStart"/>
      <w:r w:rsidR="00BE765A" w:rsidRPr="00EE18C5">
        <w:rPr>
          <w:sz w:val="24"/>
          <w:szCs w:val="24"/>
        </w:rPr>
        <w:t>Niemczynowskiego</w:t>
      </w:r>
      <w:proofErr w:type="spellEnd"/>
      <w:r w:rsidR="00540DE4" w:rsidRPr="00EE18C5">
        <w:rPr>
          <w:sz w:val="24"/>
          <w:szCs w:val="24"/>
        </w:rPr>
        <w:t xml:space="preserve">, Adama Bandury, Macieja Osińskiego, Lecha </w:t>
      </w:r>
      <w:proofErr w:type="spellStart"/>
      <w:r w:rsidR="00540DE4" w:rsidRPr="00EE18C5">
        <w:rPr>
          <w:sz w:val="24"/>
          <w:szCs w:val="24"/>
        </w:rPr>
        <w:t>Cerekwickiego</w:t>
      </w:r>
      <w:proofErr w:type="spellEnd"/>
      <w:r w:rsidR="00540DE4" w:rsidRPr="00EE18C5">
        <w:rPr>
          <w:sz w:val="24"/>
          <w:szCs w:val="24"/>
        </w:rPr>
        <w:t xml:space="preserve">, Bronisława Lachowicza oraz Kazimierza Chudego. </w:t>
      </w:r>
      <w:r w:rsidR="00BE765A" w:rsidRPr="00EE18C5">
        <w:rPr>
          <w:sz w:val="24"/>
          <w:szCs w:val="24"/>
        </w:rPr>
        <w:t xml:space="preserve"> </w:t>
      </w:r>
    </w:p>
    <w:p w14:paraId="6A3A7B45" w14:textId="0C611912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Powiedział, że samorząd terytorialny w Polsce ma długą tradycję. Jego początki datuje się na połowę XIV wieku. W okresie międzywojennym samorząd powiatowy został wprowadzony w 1919 r. Po II wojnie światowej istniał również w latach 1945−1950. W marcu 1950 r. powołano terenowe organy jednolitej władzy państwowej, tj. Prezydia Powiatowej Rady Narodowej, które zlikwidowano w 1975 r. wprowadzając dwustopniowy system podziału terytorialnego, tj. gminy</w:t>
      </w:r>
      <w:r w:rsidR="00737FEA">
        <w:rPr>
          <w:sz w:val="24"/>
          <w:szCs w:val="24"/>
        </w:rPr>
        <w:br/>
      </w:r>
      <w:r w:rsidRPr="00EE18C5">
        <w:rPr>
          <w:sz w:val="24"/>
          <w:szCs w:val="24"/>
        </w:rPr>
        <w:t>i województwa. Kolejną reformą administracji z dniem 1 stycznia 1999 r. przywrócono samorządy powiatowe i to właśnie one do dziś stanowią drugi szczebel samorządu</w:t>
      </w:r>
      <w:r w:rsidR="00737FEA">
        <w:rPr>
          <w:sz w:val="24"/>
          <w:szCs w:val="24"/>
        </w:rPr>
        <w:t xml:space="preserve"> </w:t>
      </w:r>
      <w:r w:rsidRPr="00EE18C5">
        <w:rPr>
          <w:sz w:val="24"/>
          <w:szCs w:val="24"/>
        </w:rPr>
        <w:t xml:space="preserve">terytorialnego w Polsce, obok samorządu gminnego i samorządu województwa. Pierwsze wybory do rad powiatów miały miejsce 11 października 1998 r., a I sesja Rady Powiatu Rawickiego odbyła się 10 listopada 1998 </w:t>
      </w:r>
      <w:r w:rsidRPr="00EE18C5">
        <w:rPr>
          <w:sz w:val="24"/>
          <w:szCs w:val="24"/>
        </w:rPr>
        <w:lastRenderedPageBreak/>
        <w:t>roku. I tak już od 2</w:t>
      </w:r>
      <w:r w:rsidR="00166E50" w:rsidRPr="00EE18C5">
        <w:rPr>
          <w:sz w:val="24"/>
          <w:szCs w:val="24"/>
        </w:rPr>
        <w:t>5</w:t>
      </w:r>
      <w:r w:rsidRPr="00EE18C5">
        <w:rPr>
          <w:sz w:val="24"/>
          <w:szCs w:val="24"/>
        </w:rPr>
        <w:t xml:space="preserve"> lat tworzą się nowe karty historii Samorządu Powiatowego. Z okazji 2</w:t>
      </w:r>
      <w:r w:rsidR="00166E50" w:rsidRPr="00EE18C5">
        <w:rPr>
          <w:sz w:val="24"/>
          <w:szCs w:val="24"/>
        </w:rPr>
        <w:t>5</w:t>
      </w:r>
      <w:r w:rsidRPr="00EE18C5">
        <w:rPr>
          <w:sz w:val="24"/>
          <w:szCs w:val="24"/>
        </w:rPr>
        <w:t>. Rocznicy powstania Powiatu Rawickiego zaproponował podjęcie przez Radę Powiatu uchwały w sprawie upamiętnienia tego Jubileuszu.</w:t>
      </w:r>
    </w:p>
    <w:p w14:paraId="1CF71E3B" w14:textId="014007F9" w:rsidR="00F2121E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Stwierdził, że w obradach dzisiejszej uroczystej sesji uczestniczy 1</w:t>
      </w:r>
      <w:r w:rsidR="00166E50" w:rsidRPr="00EE18C5">
        <w:rPr>
          <w:sz w:val="24"/>
          <w:szCs w:val="24"/>
        </w:rPr>
        <w:t>4</w:t>
      </w:r>
      <w:r w:rsidRPr="00EE18C5">
        <w:rPr>
          <w:sz w:val="24"/>
          <w:szCs w:val="24"/>
        </w:rPr>
        <w:t xml:space="preserve"> radnych, co stanowi </w:t>
      </w:r>
      <w:r w:rsidR="00737FEA">
        <w:rPr>
          <w:sz w:val="24"/>
          <w:szCs w:val="24"/>
        </w:rPr>
        <w:t xml:space="preserve">wymagane prawem </w:t>
      </w:r>
      <w:r w:rsidRPr="00EE18C5">
        <w:rPr>
          <w:sz w:val="24"/>
          <w:szCs w:val="24"/>
        </w:rPr>
        <w:t>quorum, w związku z tym rada jest władna obradować i podejmować prawomocne uchwały</w:t>
      </w:r>
      <w:r w:rsidR="00F2121E" w:rsidRPr="00EE18C5">
        <w:rPr>
          <w:sz w:val="24"/>
          <w:szCs w:val="24"/>
        </w:rPr>
        <w:t>.</w:t>
      </w:r>
    </w:p>
    <w:p w14:paraId="35F06937" w14:textId="2B104446" w:rsidR="00F2121E" w:rsidRPr="00EE18C5" w:rsidRDefault="00F2121E" w:rsidP="00BE765A">
      <w:pPr>
        <w:rPr>
          <w:b/>
          <w:bCs/>
          <w:sz w:val="24"/>
          <w:szCs w:val="24"/>
        </w:rPr>
      </w:pPr>
      <w:r w:rsidRPr="00EE18C5">
        <w:rPr>
          <w:b/>
          <w:bCs/>
          <w:sz w:val="24"/>
          <w:szCs w:val="24"/>
        </w:rPr>
        <w:t>2. Podjęcie Uchwały w sprawie w sprawie przyjęcia Stanowiska upamiętniającego Jubileusz 25-lecia samorządu Powiatu Rawickiego.</w:t>
      </w:r>
    </w:p>
    <w:p w14:paraId="7C717112" w14:textId="726D61AC" w:rsidR="00BE765A" w:rsidRPr="00EE18C5" w:rsidRDefault="00166E50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Maciej Jagodziński</w:t>
      </w:r>
      <w:r w:rsidR="00BE765A" w:rsidRPr="00EE18C5">
        <w:rPr>
          <w:sz w:val="24"/>
          <w:szCs w:val="24"/>
        </w:rPr>
        <w:t xml:space="preserve"> Przewodniczący Rady – odczytał treść uchwały po czym przystąpiono do </w:t>
      </w:r>
      <w:r w:rsidRPr="00EE18C5">
        <w:rPr>
          <w:sz w:val="24"/>
          <w:szCs w:val="24"/>
        </w:rPr>
        <w:t>podjęcia uchwały przez aklamację.</w:t>
      </w:r>
    </w:p>
    <w:p w14:paraId="08C4CDFA" w14:textId="69490808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W głosowaniu uczestniczyło 1</w:t>
      </w:r>
      <w:r w:rsidR="001514A1" w:rsidRPr="00EE18C5">
        <w:rPr>
          <w:sz w:val="24"/>
          <w:szCs w:val="24"/>
        </w:rPr>
        <w:t>4</w:t>
      </w:r>
      <w:r w:rsidRPr="00EE18C5">
        <w:rPr>
          <w:sz w:val="24"/>
          <w:szCs w:val="24"/>
        </w:rPr>
        <w:t xml:space="preserve"> radnych. Za przyjęciem Uchwały </w:t>
      </w:r>
    </w:p>
    <w:p w14:paraId="011EB4E9" w14:textId="171B376C" w:rsidR="00BE765A" w:rsidRPr="00EE18C5" w:rsidRDefault="00BE765A" w:rsidP="001B4E04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Nr V/</w:t>
      </w:r>
      <w:r w:rsidR="001514A1" w:rsidRPr="00EE18C5">
        <w:rPr>
          <w:sz w:val="24"/>
          <w:szCs w:val="24"/>
        </w:rPr>
        <w:t>32</w:t>
      </w:r>
      <w:r w:rsidRPr="00EE18C5">
        <w:rPr>
          <w:sz w:val="24"/>
          <w:szCs w:val="24"/>
        </w:rPr>
        <w:t>/</w:t>
      </w:r>
      <w:r w:rsidR="001514A1" w:rsidRPr="00EE18C5">
        <w:rPr>
          <w:sz w:val="24"/>
          <w:szCs w:val="24"/>
        </w:rPr>
        <w:t>24</w:t>
      </w:r>
    </w:p>
    <w:p w14:paraId="7A0B773C" w14:textId="7B67BE08" w:rsidR="00BE765A" w:rsidRPr="00EE18C5" w:rsidRDefault="00BE765A" w:rsidP="00143E56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w sprawie przyjęcia stanowiska upamiętniającego Jubileusz 2</w:t>
      </w:r>
      <w:r w:rsidR="001514A1" w:rsidRPr="00EE18C5">
        <w:rPr>
          <w:sz w:val="24"/>
          <w:szCs w:val="24"/>
        </w:rPr>
        <w:t>5</w:t>
      </w:r>
      <w:r w:rsidRPr="00EE18C5">
        <w:rPr>
          <w:sz w:val="24"/>
          <w:szCs w:val="24"/>
        </w:rPr>
        <w:t>-lecia samorządu Powiatu Rawickiego</w:t>
      </w:r>
      <w:r w:rsidR="00EB1A63">
        <w:rPr>
          <w:sz w:val="24"/>
          <w:szCs w:val="24"/>
        </w:rPr>
        <w:t xml:space="preserve"> </w:t>
      </w:r>
      <w:r w:rsidRPr="00EE18C5">
        <w:rPr>
          <w:sz w:val="24"/>
          <w:szCs w:val="24"/>
        </w:rPr>
        <w:t>głosowało 1</w:t>
      </w:r>
      <w:r w:rsidR="001514A1" w:rsidRPr="00EE18C5">
        <w:rPr>
          <w:sz w:val="24"/>
          <w:szCs w:val="24"/>
        </w:rPr>
        <w:t>4</w:t>
      </w:r>
      <w:r w:rsidRPr="00EE18C5">
        <w:rPr>
          <w:sz w:val="24"/>
          <w:szCs w:val="24"/>
        </w:rPr>
        <w:t xml:space="preserve"> radnych</w:t>
      </w:r>
      <w:r w:rsidR="00143E56" w:rsidRPr="00EE18C5">
        <w:rPr>
          <w:sz w:val="24"/>
          <w:szCs w:val="24"/>
        </w:rPr>
        <w:t>. U</w:t>
      </w:r>
      <w:r w:rsidRPr="00EE18C5">
        <w:rPr>
          <w:sz w:val="24"/>
          <w:szCs w:val="24"/>
        </w:rPr>
        <w:t xml:space="preserve">chwała stanowi załącznik nr </w:t>
      </w:r>
      <w:r w:rsidR="001514A1" w:rsidRPr="00EE18C5">
        <w:rPr>
          <w:sz w:val="24"/>
          <w:szCs w:val="24"/>
        </w:rPr>
        <w:t>1</w:t>
      </w:r>
      <w:r w:rsidRPr="00EE18C5">
        <w:rPr>
          <w:sz w:val="24"/>
          <w:szCs w:val="24"/>
        </w:rPr>
        <w:t xml:space="preserve"> do protokołu.</w:t>
      </w:r>
    </w:p>
    <w:p w14:paraId="561260AB" w14:textId="77777777" w:rsidR="00EE18C5" w:rsidRDefault="00EE18C5" w:rsidP="00BE765A">
      <w:pPr>
        <w:rPr>
          <w:sz w:val="24"/>
          <w:szCs w:val="24"/>
        </w:rPr>
      </w:pPr>
    </w:p>
    <w:p w14:paraId="45664BAE" w14:textId="33581B0C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Wyniki głosowania</w:t>
      </w:r>
    </w:p>
    <w:p w14:paraId="00722AC8" w14:textId="23569439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ZA: 1</w:t>
      </w:r>
      <w:r w:rsidR="001514A1" w:rsidRPr="00EE18C5">
        <w:rPr>
          <w:sz w:val="24"/>
          <w:szCs w:val="24"/>
        </w:rPr>
        <w:t>4</w:t>
      </w:r>
      <w:r w:rsidRPr="00EE18C5">
        <w:rPr>
          <w:sz w:val="24"/>
          <w:szCs w:val="24"/>
        </w:rPr>
        <w:t>, PRZECIW: 0, WSTRZYMUJĘ SIĘ: 0, BRAK GŁOSU: 0, NIEOBECNI: 0</w:t>
      </w:r>
    </w:p>
    <w:p w14:paraId="4604B3F1" w14:textId="77777777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Wyniki imienne:</w:t>
      </w:r>
    </w:p>
    <w:p w14:paraId="3D77F7DF" w14:textId="10026D29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ZA (1</w:t>
      </w:r>
      <w:r w:rsidR="001514A1" w:rsidRPr="00EE18C5">
        <w:rPr>
          <w:sz w:val="24"/>
          <w:szCs w:val="24"/>
        </w:rPr>
        <w:t>4</w:t>
      </w:r>
      <w:r w:rsidRPr="00EE18C5">
        <w:rPr>
          <w:sz w:val="24"/>
          <w:szCs w:val="24"/>
        </w:rPr>
        <w:t>)</w:t>
      </w:r>
    </w:p>
    <w:p w14:paraId="6584D9D1" w14:textId="511CC106" w:rsidR="001514A1" w:rsidRPr="00EE18C5" w:rsidRDefault="001514A1" w:rsidP="001514A1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Barbara </w:t>
      </w:r>
      <w:proofErr w:type="spellStart"/>
      <w:r w:rsidRPr="00EE18C5">
        <w:rPr>
          <w:sz w:val="24"/>
          <w:szCs w:val="24"/>
        </w:rPr>
        <w:t>Bogacka-Gancarczyk</w:t>
      </w:r>
      <w:proofErr w:type="spellEnd"/>
      <w:r w:rsidRPr="00EE18C5">
        <w:rPr>
          <w:sz w:val="24"/>
          <w:szCs w:val="24"/>
        </w:rPr>
        <w:t xml:space="preserve">, Katarzyna Frąckowiak, Marek </w:t>
      </w:r>
      <w:proofErr w:type="spellStart"/>
      <w:r w:rsidRPr="00EE18C5">
        <w:rPr>
          <w:sz w:val="24"/>
          <w:szCs w:val="24"/>
        </w:rPr>
        <w:t>Glura</w:t>
      </w:r>
      <w:proofErr w:type="spellEnd"/>
      <w:r w:rsidRPr="00EE18C5">
        <w:rPr>
          <w:sz w:val="24"/>
          <w:szCs w:val="24"/>
        </w:rPr>
        <w:t xml:space="preserve">, Maciej </w:t>
      </w:r>
      <w:proofErr w:type="spellStart"/>
      <w:r w:rsidRPr="00EE18C5">
        <w:rPr>
          <w:sz w:val="24"/>
          <w:szCs w:val="24"/>
        </w:rPr>
        <w:t>Jagodzinski</w:t>
      </w:r>
      <w:proofErr w:type="spellEnd"/>
      <w:r w:rsidRPr="00EE18C5">
        <w:rPr>
          <w:sz w:val="24"/>
          <w:szCs w:val="24"/>
        </w:rPr>
        <w:t xml:space="preserve">, Grażyna Kośmider, Wiesław Krzyżosiak, Ireneusz Młynek, Jakub Moryson, Barbara </w:t>
      </w:r>
      <w:proofErr w:type="spellStart"/>
      <w:r w:rsidRPr="00EE18C5">
        <w:rPr>
          <w:sz w:val="24"/>
          <w:szCs w:val="24"/>
        </w:rPr>
        <w:t>Niwczyk</w:t>
      </w:r>
      <w:proofErr w:type="spellEnd"/>
      <w:r w:rsidRPr="00EE18C5">
        <w:rPr>
          <w:sz w:val="24"/>
          <w:szCs w:val="24"/>
        </w:rPr>
        <w:t xml:space="preserve">, Piotr Popielas, Krzysztof Przybył, Roman </w:t>
      </w:r>
      <w:proofErr w:type="spellStart"/>
      <w:r w:rsidRPr="00EE18C5">
        <w:rPr>
          <w:sz w:val="24"/>
          <w:szCs w:val="24"/>
        </w:rPr>
        <w:t>Sidor</w:t>
      </w:r>
      <w:proofErr w:type="spellEnd"/>
      <w:r w:rsidRPr="00EE18C5">
        <w:rPr>
          <w:sz w:val="24"/>
          <w:szCs w:val="24"/>
        </w:rPr>
        <w:t>, Adam Sperzyński, Szymon Węcłaś</w:t>
      </w:r>
    </w:p>
    <w:p w14:paraId="6375E0C3" w14:textId="77777777" w:rsidR="001514A1" w:rsidRPr="00EE18C5" w:rsidRDefault="001514A1" w:rsidP="001514A1">
      <w:pPr>
        <w:spacing w:after="0"/>
        <w:rPr>
          <w:sz w:val="24"/>
          <w:szCs w:val="24"/>
        </w:rPr>
      </w:pPr>
    </w:p>
    <w:p w14:paraId="75DA50F3" w14:textId="450F4138" w:rsidR="001514A1" w:rsidRPr="00EE18C5" w:rsidRDefault="001514A1" w:rsidP="001514A1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NIEOBECNI:</w:t>
      </w:r>
    </w:p>
    <w:p w14:paraId="3FA40DD7" w14:textId="3176A688" w:rsidR="001514A1" w:rsidRPr="00EE18C5" w:rsidRDefault="001514A1" w:rsidP="001514A1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>Sławomir Gwizdek, Radosław Osiecki, Beata Pałka-Szydło</w:t>
      </w:r>
    </w:p>
    <w:p w14:paraId="7388E2DF" w14:textId="77777777" w:rsidR="00EE18C5" w:rsidRDefault="00EE18C5" w:rsidP="00021C95">
      <w:pPr>
        <w:rPr>
          <w:b/>
          <w:bCs/>
          <w:sz w:val="24"/>
          <w:szCs w:val="24"/>
        </w:rPr>
      </w:pPr>
    </w:p>
    <w:p w14:paraId="2AD1584D" w14:textId="1A135AA3" w:rsidR="00021C95" w:rsidRPr="00EE18C5" w:rsidRDefault="00021C95" w:rsidP="00021C95">
      <w:pPr>
        <w:rPr>
          <w:b/>
          <w:bCs/>
          <w:sz w:val="24"/>
          <w:szCs w:val="24"/>
        </w:rPr>
      </w:pPr>
      <w:r w:rsidRPr="00EE18C5">
        <w:rPr>
          <w:b/>
          <w:bCs/>
          <w:sz w:val="24"/>
          <w:szCs w:val="24"/>
        </w:rPr>
        <w:t>3.  Zakończenie.</w:t>
      </w:r>
    </w:p>
    <w:p w14:paraId="29550E79" w14:textId="0D8D70DC" w:rsidR="00BE765A" w:rsidRPr="00EE18C5" w:rsidRDefault="00F2121E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 xml:space="preserve">Maciej Jagodziński </w:t>
      </w:r>
      <w:r w:rsidR="00BE765A" w:rsidRPr="00EE18C5">
        <w:rPr>
          <w:sz w:val="24"/>
          <w:szCs w:val="24"/>
        </w:rPr>
        <w:t>Przewodniczący Rady –</w:t>
      </w:r>
      <w:r w:rsidRPr="00EE18C5">
        <w:rPr>
          <w:sz w:val="24"/>
          <w:szCs w:val="24"/>
        </w:rPr>
        <w:t xml:space="preserve"> </w:t>
      </w:r>
      <w:r w:rsidR="00BE765A" w:rsidRPr="00EE18C5">
        <w:rPr>
          <w:sz w:val="24"/>
          <w:szCs w:val="24"/>
        </w:rPr>
        <w:t xml:space="preserve">zamknął </w:t>
      </w:r>
      <w:r w:rsidRPr="00EE18C5">
        <w:rPr>
          <w:sz w:val="24"/>
          <w:szCs w:val="24"/>
        </w:rPr>
        <w:t>obrady uroczystej V sesji Rady Powiatu Rawickiego połączon</w:t>
      </w:r>
      <w:r w:rsidR="00EB1A63">
        <w:rPr>
          <w:sz w:val="24"/>
          <w:szCs w:val="24"/>
        </w:rPr>
        <w:t>ej</w:t>
      </w:r>
      <w:r w:rsidRPr="00EE18C5">
        <w:rPr>
          <w:sz w:val="24"/>
          <w:szCs w:val="24"/>
        </w:rPr>
        <w:t xml:space="preserve"> z Jubileuszem 25-lecia Samorządu Powiatu Rawickiego.</w:t>
      </w:r>
    </w:p>
    <w:p w14:paraId="3F3FB71E" w14:textId="6167CE83" w:rsidR="00BE765A" w:rsidRPr="00EE18C5" w:rsidRDefault="00BE765A" w:rsidP="00BE765A">
      <w:pPr>
        <w:rPr>
          <w:sz w:val="24"/>
          <w:szCs w:val="24"/>
        </w:rPr>
      </w:pPr>
      <w:r w:rsidRPr="00EE18C5">
        <w:rPr>
          <w:sz w:val="24"/>
          <w:szCs w:val="24"/>
        </w:rPr>
        <w:t>Sesję zakończono o godz. 1</w:t>
      </w:r>
      <w:r w:rsidR="00F2121E" w:rsidRPr="00EE18C5">
        <w:rPr>
          <w:sz w:val="24"/>
          <w:szCs w:val="24"/>
        </w:rPr>
        <w:t>7</w:t>
      </w:r>
      <w:r w:rsidRPr="00EE18C5">
        <w:rPr>
          <w:sz w:val="24"/>
          <w:szCs w:val="24"/>
        </w:rPr>
        <w:t>.</w:t>
      </w:r>
      <w:r w:rsidR="00F2121E" w:rsidRPr="00EE18C5">
        <w:rPr>
          <w:sz w:val="24"/>
          <w:szCs w:val="24"/>
        </w:rPr>
        <w:t>3</w:t>
      </w:r>
      <w:r w:rsidR="00EB1A63">
        <w:rPr>
          <w:sz w:val="24"/>
          <w:szCs w:val="24"/>
        </w:rPr>
        <w:t>7</w:t>
      </w:r>
      <w:r w:rsidRPr="00EE18C5">
        <w:rPr>
          <w:sz w:val="24"/>
          <w:szCs w:val="24"/>
        </w:rPr>
        <w:t>.</w:t>
      </w:r>
    </w:p>
    <w:p w14:paraId="3F965B39" w14:textId="77777777" w:rsidR="00021C95" w:rsidRPr="00EE18C5" w:rsidRDefault="00BE765A" w:rsidP="00021C95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ab/>
      </w:r>
      <w:r w:rsidRPr="00EE18C5">
        <w:rPr>
          <w:sz w:val="24"/>
          <w:szCs w:val="24"/>
        </w:rPr>
        <w:tab/>
      </w:r>
      <w:r w:rsidRPr="00EE18C5">
        <w:rPr>
          <w:sz w:val="24"/>
          <w:szCs w:val="24"/>
        </w:rPr>
        <w:tab/>
      </w:r>
      <w:r w:rsidRPr="00EE18C5">
        <w:rPr>
          <w:sz w:val="24"/>
          <w:szCs w:val="24"/>
        </w:rPr>
        <w:tab/>
      </w:r>
    </w:p>
    <w:p w14:paraId="063681B6" w14:textId="77777777" w:rsidR="00021C95" w:rsidRPr="00EE18C5" w:rsidRDefault="00021C95" w:rsidP="00021C95">
      <w:pPr>
        <w:spacing w:after="0"/>
        <w:ind w:left="4956" w:firstLine="708"/>
        <w:rPr>
          <w:sz w:val="24"/>
          <w:szCs w:val="24"/>
        </w:rPr>
      </w:pPr>
      <w:r w:rsidRPr="00EE18C5">
        <w:rPr>
          <w:sz w:val="24"/>
          <w:szCs w:val="24"/>
        </w:rPr>
        <w:t>Przewodniczący Rady</w:t>
      </w:r>
    </w:p>
    <w:p w14:paraId="741ADB16" w14:textId="77777777" w:rsidR="00021C95" w:rsidRPr="00EE18C5" w:rsidRDefault="00021C95" w:rsidP="00021C95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ab/>
      </w:r>
    </w:p>
    <w:p w14:paraId="4553CF22" w14:textId="77777777" w:rsidR="00021C95" w:rsidRPr="00EE18C5" w:rsidRDefault="00021C95" w:rsidP="00021C95">
      <w:pPr>
        <w:spacing w:after="0"/>
        <w:ind w:left="4956" w:firstLine="708"/>
        <w:rPr>
          <w:sz w:val="24"/>
          <w:szCs w:val="24"/>
        </w:rPr>
      </w:pPr>
      <w:r w:rsidRPr="00EE18C5">
        <w:rPr>
          <w:sz w:val="24"/>
          <w:szCs w:val="24"/>
        </w:rPr>
        <w:t>(-) Maciej Jagodziński</w:t>
      </w:r>
    </w:p>
    <w:p w14:paraId="3B3E13CF" w14:textId="77777777" w:rsidR="00021C95" w:rsidRPr="00EE18C5" w:rsidRDefault="00021C95" w:rsidP="00021C95">
      <w:pPr>
        <w:spacing w:after="0"/>
        <w:rPr>
          <w:sz w:val="24"/>
          <w:szCs w:val="24"/>
        </w:rPr>
      </w:pPr>
    </w:p>
    <w:p w14:paraId="578AB87A" w14:textId="52411B90" w:rsidR="00021C95" w:rsidRPr="00EE18C5" w:rsidRDefault="00021C95" w:rsidP="00021C95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    Protokołowała: </w:t>
      </w:r>
    </w:p>
    <w:p w14:paraId="57EAEDCF" w14:textId="77777777" w:rsidR="00021C95" w:rsidRPr="00EE18C5" w:rsidRDefault="00021C95" w:rsidP="00021C95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     podinspektor  </w:t>
      </w:r>
    </w:p>
    <w:p w14:paraId="7FD3F6B6" w14:textId="0F8AB914" w:rsidR="00021C95" w:rsidRPr="00EE18C5" w:rsidRDefault="00021C95" w:rsidP="00021C95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                                                                                  </w:t>
      </w:r>
    </w:p>
    <w:p w14:paraId="2BFB5EBC" w14:textId="65748609" w:rsidR="00FB2AB5" w:rsidRPr="00EE18C5" w:rsidRDefault="00021C95" w:rsidP="00EE18C5">
      <w:pPr>
        <w:spacing w:after="0"/>
        <w:rPr>
          <w:sz w:val="24"/>
          <w:szCs w:val="24"/>
        </w:rPr>
      </w:pPr>
      <w:r w:rsidRPr="00EE18C5">
        <w:rPr>
          <w:sz w:val="24"/>
          <w:szCs w:val="24"/>
        </w:rPr>
        <w:t xml:space="preserve">(-) Anna Biernaczyk   </w:t>
      </w:r>
    </w:p>
    <w:sectPr w:rsidR="00FB2AB5" w:rsidRPr="00EE18C5" w:rsidSect="00EE18C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20AD"/>
    <w:multiLevelType w:val="hybridMultilevel"/>
    <w:tmpl w:val="C6E835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3673"/>
    <w:multiLevelType w:val="hybridMultilevel"/>
    <w:tmpl w:val="6FD49AC2"/>
    <w:lvl w:ilvl="0" w:tplc="D54E898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404D4"/>
    <w:multiLevelType w:val="hybridMultilevel"/>
    <w:tmpl w:val="C6E835F0"/>
    <w:lvl w:ilvl="0" w:tplc="F76EF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19F"/>
    <w:multiLevelType w:val="hybridMultilevel"/>
    <w:tmpl w:val="F8A21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D335C"/>
    <w:multiLevelType w:val="hybridMultilevel"/>
    <w:tmpl w:val="32AE8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C5253"/>
    <w:multiLevelType w:val="hybridMultilevel"/>
    <w:tmpl w:val="5AE8D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53032">
    <w:abstractNumId w:val="5"/>
  </w:num>
  <w:num w:numId="2" w16cid:durableId="490679347">
    <w:abstractNumId w:val="3"/>
  </w:num>
  <w:num w:numId="3" w16cid:durableId="288896693">
    <w:abstractNumId w:val="4"/>
  </w:num>
  <w:num w:numId="4" w16cid:durableId="578563131">
    <w:abstractNumId w:val="1"/>
  </w:num>
  <w:num w:numId="5" w16cid:durableId="1013654768">
    <w:abstractNumId w:val="2"/>
  </w:num>
  <w:num w:numId="6" w16cid:durableId="113464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5A"/>
    <w:rsid w:val="00021C95"/>
    <w:rsid w:val="000A297F"/>
    <w:rsid w:val="00137F8C"/>
    <w:rsid w:val="00143E56"/>
    <w:rsid w:val="001514A1"/>
    <w:rsid w:val="00166E50"/>
    <w:rsid w:val="001B4E04"/>
    <w:rsid w:val="005305CD"/>
    <w:rsid w:val="00540DE4"/>
    <w:rsid w:val="006257E4"/>
    <w:rsid w:val="00737FEA"/>
    <w:rsid w:val="00900366"/>
    <w:rsid w:val="00945B7C"/>
    <w:rsid w:val="00A76063"/>
    <w:rsid w:val="00AB120A"/>
    <w:rsid w:val="00BE765A"/>
    <w:rsid w:val="00EB1A63"/>
    <w:rsid w:val="00EE18C5"/>
    <w:rsid w:val="00F2121E"/>
    <w:rsid w:val="00FB2AB5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B2F8"/>
  <w15:chartTrackingRefBased/>
  <w15:docId w15:val="{35A7EF96-4651-475A-A152-C0E27187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5</cp:revision>
  <cp:lastPrinted>2024-09-06T07:45:00Z</cp:lastPrinted>
  <dcterms:created xsi:type="dcterms:W3CDTF">2024-09-02T06:09:00Z</dcterms:created>
  <dcterms:modified xsi:type="dcterms:W3CDTF">2024-09-06T07:47:00Z</dcterms:modified>
</cp:coreProperties>
</file>